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A5" w:rsidRDefault="001527A5" w:rsidP="001527A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30. ORDER of EVENTS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Friday, December 8 – SUNY Brockport – 6:00 – 11:00 – West </w:t>
      </w:r>
      <w:proofErr w:type="gramStart"/>
      <w:r>
        <w:rPr>
          <w:b/>
          <w:bCs/>
          <w:sz w:val="20"/>
          <w:szCs w:val="20"/>
        </w:rPr>
        <w:t>( No</w:t>
      </w:r>
      <w:proofErr w:type="gramEnd"/>
      <w:r>
        <w:rPr>
          <w:b/>
          <w:bCs/>
          <w:sz w:val="20"/>
          <w:szCs w:val="20"/>
        </w:rPr>
        <w:t xml:space="preserve"> Modified)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Saturday, December 9 – SUNY Brockport – 10:00 – 1:30 – East (No Modified)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Saturday, December 9 – SUNY Brockport – 2:30 – 6:00 – Central </w:t>
      </w:r>
      <w:proofErr w:type="gramStart"/>
      <w:r>
        <w:rPr>
          <w:b/>
          <w:bCs/>
          <w:sz w:val="20"/>
          <w:szCs w:val="20"/>
        </w:rPr>
        <w:t>( No</w:t>
      </w:r>
      <w:proofErr w:type="gramEnd"/>
      <w:r>
        <w:rPr>
          <w:b/>
          <w:bCs/>
          <w:sz w:val="20"/>
          <w:szCs w:val="20"/>
        </w:rPr>
        <w:t xml:space="preserve"> Modified)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55m Hurdles Boys and Girls Long Jump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55m Dash Girls and Boys Pole Vault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600m Run Boys Weight Throw/ Girls Shot Put -2 throws, then switch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1000m Run Boys, then Girls High Jump –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Girls 1500/ Boys 1600m Run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1500m Race Walk </w:t>
      </w:r>
      <w:r>
        <w:rPr>
          <w:b/>
          <w:bCs/>
          <w:sz w:val="20"/>
          <w:szCs w:val="20"/>
        </w:rPr>
        <w:t xml:space="preserve">2 events, no spikes </w:t>
      </w:r>
    </w:p>
    <w:p w:rsidR="00D4354C" w:rsidRDefault="001527A5" w:rsidP="001527A5">
      <w:pPr>
        <w:rPr>
          <w:sz w:val="20"/>
          <w:szCs w:val="20"/>
        </w:rPr>
      </w:pPr>
      <w:r>
        <w:rPr>
          <w:sz w:val="20"/>
          <w:szCs w:val="20"/>
        </w:rPr>
        <w:t>4 x 200m Relay (if time permits)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Friday, December 22 – SUNY Brockport – 6:00 – 11:00 – West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Friday, December 22 – Rochester Institute of Technology – 6:00 – 11:00 – Central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Saturday, December 23 – Rochester Institute of Technology – 10:00 – 4:00 - East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x 800m Relay Girls Long Jump, then Boys, Followed by G/B Triple Jump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x 200m Relay High Jump – Boys, then Girls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1500m Race Walk Girls, then Boys Pole Vault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55m Dash Girls, then Boys Shot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1500m/1600m Run Boys, then Girls Weight Throw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1000m Run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300m Dash </w:t>
      </w:r>
      <w:r>
        <w:rPr>
          <w:b/>
          <w:bCs/>
          <w:sz w:val="22"/>
          <w:szCs w:val="22"/>
        </w:rPr>
        <w:t xml:space="preserve">2 events and a relay – NO SPIKES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600m Run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3000/3200m Run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55m Hurdles </w:t>
      </w:r>
    </w:p>
    <w:p w:rsidR="001527A5" w:rsidRDefault="001527A5" w:rsidP="001527A5">
      <w:r>
        <w:t>4 x 400m Relay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Friday, December 29 – Hobart/ William Smith – 10:00 – 6:00 – A</w:t>
      </w:r>
      <w:proofErr w:type="gramStart"/>
      <w:r>
        <w:rPr>
          <w:b/>
          <w:bCs/>
          <w:sz w:val="22"/>
          <w:szCs w:val="22"/>
        </w:rPr>
        <w:t>,C,E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Saturday, December 30 – Hobart/ William Smith – 10:00 – 6:00 – B</w:t>
      </w:r>
      <w:proofErr w:type="gramStart"/>
      <w:r>
        <w:rPr>
          <w:b/>
          <w:bCs/>
          <w:sz w:val="22"/>
          <w:szCs w:val="22"/>
        </w:rPr>
        <w:t>,D,F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x 400m Relay Boys, then Girls Shot </w:t>
      </w:r>
      <w:proofErr w:type="gramStart"/>
      <w:r>
        <w:rPr>
          <w:sz w:val="22"/>
          <w:szCs w:val="22"/>
        </w:rPr>
        <w:t>( No</w:t>
      </w:r>
      <w:proofErr w:type="gramEnd"/>
      <w:r>
        <w:rPr>
          <w:sz w:val="22"/>
          <w:szCs w:val="22"/>
        </w:rPr>
        <w:t xml:space="preserve"> Weight Throw – No Cage)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3000/3200m Run Girls, then Boys High Jump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55m Dash Boys, then Girls Pole Vault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1000m Run Boys, then Girls Triple Jump, followed by B/G Long Jump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300m Dash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600m Run 2 Events and a Relay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1500m Race Walk No Spikes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x 200m Relay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1500m/ 1600m Run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x 800m Relay </w:t>
      </w:r>
    </w:p>
    <w:p w:rsidR="001527A5" w:rsidRDefault="001527A5" w:rsidP="001527A5">
      <w:r>
        <w:t>55m Hurdles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Friday, January 5 – SUNY Brockport – 6:00 – 11:00 – West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Friday, January 5 – Rochester Institute of Technology – 6:00 – 11:00 – Central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Saturday, January 6 – Rochester Institute of Technology – 10:00 – 3:00 – East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x 200m Relay Girls, then Boys Long Jump, followed by G/B Triple Jump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1000m Run Girls, then Boys Pole Vault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1500m/1600m Run Boys, then Girls High Jump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300m Dash Girls, then Boys Shot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600m Run Boys, then Girls Weight Throw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55m Dash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55m Hurdles 2 Events and a relay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3000/3200m Run May Wear Spikes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1500m Race Walk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x 800m Relay </w:t>
      </w:r>
    </w:p>
    <w:p w:rsidR="001527A5" w:rsidRDefault="001527A5" w:rsidP="001527A5">
      <w:r>
        <w:t>4 x 400m Relay</w:t>
      </w:r>
    </w:p>
    <w:p w:rsidR="001527A5" w:rsidRDefault="001527A5" w:rsidP="001527A5"/>
    <w:p w:rsidR="001527A5" w:rsidRDefault="001527A5" w:rsidP="001527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Friday, January 12 – 6:00 – 11:00 SUNY Brockport - 6:00 - 11:00 - A</w:t>
      </w:r>
      <w:proofErr w:type="gramStart"/>
      <w:r>
        <w:rPr>
          <w:b/>
          <w:bCs/>
          <w:sz w:val="22"/>
          <w:szCs w:val="22"/>
        </w:rPr>
        <w:t>,C,E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Friday, January 12- 6:00 – 11:00 RIT 6:00 – 11:00 – B</w:t>
      </w:r>
      <w:proofErr w:type="gramStart"/>
      <w:r>
        <w:rPr>
          <w:b/>
          <w:bCs/>
          <w:sz w:val="22"/>
          <w:szCs w:val="22"/>
        </w:rPr>
        <w:t>,D,F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300m Dash Boys, then Girls Long Jump, followed by Triple Jump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1500.1600m Girls, then Boys High Jump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55m Hurdles Boys, then Girls Pole Vault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1000m Run Boys, then Girls Shot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55m Dash Girls, then Boys Weight Throw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600m Run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3000/3200m Run </w:t>
      </w:r>
      <w:r>
        <w:rPr>
          <w:b/>
          <w:bCs/>
          <w:sz w:val="22"/>
          <w:szCs w:val="22"/>
        </w:rPr>
        <w:t xml:space="preserve">2 events and a Relay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1500m Race Walk </w:t>
      </w:r>
      <w:r>
        <w:rPr>
          <w:b/>
          <w:bCs/>
          <w:sz w:val="22"/>
          <w:szCs w:val="22"/>
        </w:rPr>
        <w:t xml:space="preserve">Spikes are allowed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x 200m Relay </w:t>
      </w:r>
    </w:p>
    <w:p w:rsidR="001527A5" w:rsidRDefault="001527A5" w:rsidP="001527A5">
      <w:r>
        <w:t>4 x 400m Relay</w:t>
      </w:r>
    </w:p>
    <w:p w:rsidR="001527A5" w:rsidRDefault="001527A5" w:rsidP="00152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Saturday, January 13 – Trent Jackson/Cedric Walker Invitational at Brockport State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 league entry fee covers the cost for the invitational. Each school is allowed one entry per event. In individual events, a school may enter up to two more entries if all three entries meet the following standards.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Boys Girls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55m Dash 6.94 7.94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55m Hurdles 8.86 9.99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300m Dash 38.54 46.24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600m Run 1:29.94 1:48.94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1000m Run 2:48.94 3:20.24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1600/1500m Run 4:45.24 5:20.24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3200/3000m Run 10:30.24 11:20.24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Long Jump 18’ 06” 13’06”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Triple Jump 39’ 00” 30’ 00”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Shot 38’ 00” 28’ 00”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Pole Vault 10’ 00” 8’ 00”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High Jump 5’ 06” 4’ 06”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1500m Race Walk 8:55.24 8:20.24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Weight Throw 40’00” 30’00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Order of Events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Boys 1600m Race Walk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G/B 4 x 200m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Girls 3000m Run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Boys 3200m Run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55m Dash Semi’s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G/B 1000m Run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G/B 55m Dash Final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Girls 1500m Race Walk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G/B 55m Hurdles - Semi’s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Girls/Boys 600m Run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B/G 55m Hurdles - Final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Girls 1500m Run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Boys 1600m Run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G/B 300m Dash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G/B 200m Hurdles (each school may enter two male and two female athletes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G/B Distance Medley Relay (1200 – 400- 800 – 1600)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17. G/B 4 x 800m Relay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G/B 4 x 400m Relay </w:t>
      </w:r>
    </w:p>
    <w:p w:rsidR="001527A5" w:rsidRDefault="001527A5" w:rsidP="001527A5">
      <w:pPr>
        <w:pStyle w:val="Default"/>
        <w:rPr>
          <w:sz w:val="22"/>
          <w:szCs w:val="22"/>
        </w:rPr>
      </w:pP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Athletes may wear ¼ inch spikes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Scoring 10</w:t>
      </w:r>
      <w:proofErr w:type="gramStart"/>
      <w:r>
        <w:rPr>
          <w:sz w:val="22"/>
          <w:szCs w:val="22"/>
        </w:rPr>
        <w:t>,8,6,5,4,3,2,1</w:t>
      </w:r>
      <w:proofErr w:type="gramEnd"/>
      <w:r>
        <w:rPr>
          <w:sz w:val="22"/>
          <w:szCs w:val="22"/>
        </w:rPr>
        <w:t xml:space="preserve"> </w:t>
      </w:r>
    </w:p>
    <w:p w:rsidR="001527A5" w:rsidRDefault="001527A5" w:rsidP="001527A5">
      <w:r>
        <w:t>Awards: Medals 1</w:t>
      </w:r>
      <w:r>
        <w:rPr>
          <w:sz w:val="14"/>
          <w:szCs w:val="14"/>
        </w:rPr>
        <w:t xml:space="preserve">st </w:t>
      </w:r>
      <w:r>
        <w:t>– 3</w:t>
      </w:r>
      <w:r>
        <w:rPr>
          <w:sz w:val="14"/>
          <w:szCs w:val="14"/>
        </w:rPr>
        <w:t>rd</w:t>
      </w:r>
      <w:r>
        <w:t>, Ribbons 4</w:t>
      </w:r>
      <w:r>
        <w:rPr>
          <w:sz w:val="14"/>
          <w:szCs w:val="14"/>
        </w:rPr>
        <w:t xml:space="preserve">th </w:t>
      </w:r>
      <w:r>
        <w:t>– 8</w:t>
      </w:r>
      <w:r>
        <w:rPr>
          <w:sz w:val="14"/>
          <w:szCs w:val="14"/>
        </w:rPr>
        <w:t xml:space="preserve">th </w:t>
      </w:r>
      <w:r>
        <w:t>Team Awards: 1st - 5</w:t>
      </w:r>
      <w:r w:rsidRPr="001527A5">
        <w:rPr>
          <w:vertAlign w:val="superscript"/>
        </w:rPr>
        <w:t>th</w:t>
      </w:r>
    </w:p>
    <w:p w:rsidR="001527A5" w:rsidRDefault="001527A5" w:rsidP="001527A5"/>
    <w:p w:rsidR="001527A5" w:rsidRDefault="001527A5" w:rsidP="00152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Friday, January 19 - SUNY at Brockport - 6:00 - 11:00 – Jim Cleveland Sub Varsity Champs </w:t>
      </w:r>
    </w:p>
    <w:p w:rsidR="001527A5" w:rsidRDefault="001527A5" w:rsidP="001527A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 athlete who has an automatic or provisional qualifying mark in any event is not eligible to compete in this meet.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3000/3200m Runs </w:t>
      </w:r>
      <w:proofErr w:type="gramStart"/>
      <w:r>
        <w:rPr>
          <w:sz w:val="20"/>
          <w:szCs w:val="20"/>
        </w:rPr>
        <w:t>( no</w:t>
      </w:r>
      <w:proofErr w:type="gramEnd"/>
      <w:r>
        <w:rPr>
          <w:sz w:val="20"/>
          <w:szCs w:val="20"/>
        </w:rPr>
        <w:t xml:space="preserve"> modified division) Girls and Boys Triple Jump, then Long Jump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55m Hurdles Girls, then Boys Shot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55m Dash Boys, then Girls Weight throw </w:t>
      </w:r>
      <w:proofErr w:type="gramStart"/>
      <w:r>
        <w:rPr>
          <w:sz w:val="20"/>
          <w:szCs w:val="20"/>
        </w:rPr>
        <w:t>( no</w:t>
      </w:r>
      <w:proofErr w:type="gramEnd"/>
      <w:r>
        <w:rPr>
          <w:sz w:val="20"/>
          <w:szCs w:val="20"/>
        </w:rPr>
        <w:t xml:space="preserve"> modified)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1000m Run Boys, then Girls Pole Vault </w:t>
      </w:r>
      <w:proofErr w:type="gramStart"/>
      <w:r>
        <w:rPr>
          <w:sz w:val="20"/>
          <w:szCs w:val="20"/>
        </w:rPr>
        <w:t>( no</w:t>
      </w:r>
      <w:proofErr w:type="gramEnd"/>
      <w:r>
        <w:rPr>
          <w:sz w:val="20"/>
          <w:szCs w:val="20"/>
        </w:rPr>
        <w:t xml:space="preserve"> modified)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Girls 1500m Race Walk Girls, then Boys High Jump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600m Run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1500/1600m </w:t>
      </w:r>
      <w:proofErr w:type="gramStart"/>
      <w:r>
        <w:rPr>
          <w:sz w:val="20"/>
          <w:szCs w:val="20"/>
        </w:rPr>
        <w:t>Runs</w:t>
      </w:r>
      <w:proofErr w:type="gramEnd"/>
      <w:r>
        <w:rPr>
          <w:sz w:val="20"/>
          <w:szCs w:val="20"/>
        </w:rPr>
        <w:t xml:space="preserve"> An athlete may do 3 events, 2 if modified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300m Dash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 x 800m Relay </w:t>
      </w:r>
      <w:proofErr w:type="gramStart"/>
      <w:r>
        <w:rPr>
          <w:sz w:val="20"/>
          <w:szCs w:val="20"/>
        </w:rPr>
        <w:t>( One</w:t>
      </w:r>
      <w:proofErr w:type="gramEnd"/>
      <w:r>
        <w:rPr>
          <w:sz w:val="20"/>
          <w:szCs w:val="20"/>
        </w:rPr>
        <w:t xml:space="preserve"> Boys and One Girl per Division)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 x 400m Relay (One Boys and One Girls per division) </w:t>
      </w:r>
    </w:p>
    <w:p w:rsidR="001527A5" w:rsidRDefault="001527A5" w:rsidP="001527A5">
      <w:pPr>
        <w:rPr>
          <w:sz w:val="20"/>
          <w:szCs w:val="20"/>
        </w:rPr>
      </w:pPr>
      <w:r>
        <w:rPr>
          <w:sz w:val="20"/>
          <w:szCs w:val="20"/>
        </w:rPr>
        <w:t xml:space="preserve">4 x 200m Relay (One </w:t>
      </w:r>
      <w:proofErr w:type="gramStart"/>
      <w:r>
        <w:rPr>
          <w:sz w:val="20"/>
          <w:szCs w:val="20"/>
        </w:rPr>
        <w:t>Boys</w:t>
      </w:r>
      <w:proofErr w:type="gramEnd"/>
      <w:r>
        <w:rPr>
          <w:sz w:val="20"/>
          <w:szCs w:val="20"/>
        </w:rPr>
        <w:t xml:space="preserve"> and One Girls per Division)</w:t>
      </w:r>
    </w:p>
    <w:p w:rsidR="001527A5" w:rsidRDefault="001527A5" w:rsidP="00152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Saturday, January 20 - RIT - 10:00 - 4:00 – Classes B &amp; C- Varsity with Standards </w:t>
      </w:r>
    </w:p>
    <w:p w:rsidR="001527A5" w:rsidRDefault="001527A5" w:rsidP="00152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Saturday, January 20 – RIT – 5:00 – 11:00 Classes A &amp; D – Varsity with Standards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300 m Dash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3000/3200m Run Girls, then Boys Weight Throw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600m Run Boys, then Girls Shot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1000m Run Boys / Girls Triple Jump, then B/G Long Jump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1500m Race Walk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55m Dash Boys, then Girls Pole Vault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55m Hurdles Girls, then Boys High Jump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1500/1600m Run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 x 200m Relay 2 events plus a relay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 x 800m Relay 1/4 inch spikes </w:t>
      </w:r>
    </w:p>
    <w:p w:rsidR="001527A5" w:rsidRDefault="001527A5" w:rsidP="001527A5">
      <w:pPr>
        <w:rPr>
          <w:sz w:val="20"/>
          <w:szCs w:val="20"/>
        </w:rPr>
      </w:pPr>
      <w:r>
        <w:rPr>
          <w:sz w:val="20"/>
          <w:szCs w:val="20"/>
        </w:rPr>
        <w:t>4 x 400m Relay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Saturday, January 27 – Rochester Institute of Technology – Varsity Only, </w:t>
      </w:r>
    </w:p>
    <w:p w:rsidR="001527A5" w:rsidRDefault="001527A5" w:rsidP="001527A5">
      <w:pPr>
        <w:rPr>
          <w:b/>
          <w:bCs/>
        </w:rPr>
      </w:pPr>
      <w:r>
        <w:rPr>
          <w:b/>
          <w:bCs/>
        </w:rPr>
        <w:t>All Other League Members – see order and standards above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3000/3200m Run Girls, then Boys Triple Jump, followed by Girls, then Boys Long Jump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55m Hurdles Boys, then Girls Weight Throw, Girls, </w:t>
      </w:r>
      <w:proofErr w:type="gramStart"/>
      <w:r>
        <w:rPr>
          <w:sz w:val="22"/>
          <w:szCs w:val="22"/>
        </w:rPr>
        <w:t>then</w:t>
      </w:r>
      <w:proofErr w:type="gramEnd"/>
      <w:r>
        <w:rPr>
          <w:sz w:val="22"/>
          <w:szCs w:val="22"/>
        </w:rPr>
        <w:t xml:space="preserve"> Boys Shot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55m Dash Boys, then Girls High Jump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1000m Run Girls, then Boys Pole Vault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Girls 1500m Race Walk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600m Run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1500/1600 Run 3 Events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300m Dash Athletes May Wear Spikes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 x 800m Relay Scoring: 10</w:t>
      </w:r>
      <w:proofErr w:type="gramStart"/>
      <w:r>
        <w:rPr>
          <w:sz w:val="22"/>
          <w:szCs w:val="22"/>
        </w:rPr>
        <w:t>,8,6,5,4,3,2,1</w:t>
      </w:r>
      <w:proofErr w:type="gramEnd"/>
      <w:r>
        <w:rPr>
          <w:sz w:val="22"/>
          <w:szCs w:val="22"/>
        </w:rPr>
        <w:t xml:space="preserve">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x 400m Relay Awards top 8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x 200m Relay Team Awards Top 5 teams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Standards for the Meets on January 27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55m Hurdles 0.5 seconds over your class provisional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55m Dash 0.4 seconds over your class provisional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300m Dash 1.5 seconds over your class provisional standard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600m Run 4 seconds over your class provisional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1000m Run 5 seconds over your class provisional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1500/1600m Runs 7 seconds over your class provisional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3000/3200m Runs 12 seconds over your class provisional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Race Walk 8 seconds over your class provisional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Pole Vault 12 inches below your class provisional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High Jump 3 inches below your class provisional standard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Shot Put 12 inches below your class provisional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Triple jump 18 inches below your class provisional standard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Long Jump 12 inches below your class provisional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Weight Throw Boys 35 feet, Girls 26 feet </w:t>
      </w:r>
    </w:p>
    <w:p w:rsidR="001527A5" w:rsidRDefault="001527A5" w:rsidP="001527A5">
      <w:r>
        <w:t>Each school may have 2 boys and 2 girls per event – to have more, all must have met the above standards</w:t>
      </w:r>
    </w:p>
    <w:p w:rsidR="001527A5" w:rsidRDefault="001527A5" w:rsidP="00152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Friday, February 2 – SUNY Brockport – A/E - Varsity Only – 6:00 – 10:00 </w:t>
      </w:r>
    </w:p>
    <w:p w:rsidR="001527A5" w:rsidRDefault="001527A5" w:rsidP="00152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Saturday, February 3 – SUNY Brockport – C/F – Varsity Only – 10:00 – 1:30 </w:t>
      </w:r>
    </w:p>
    <w:p w:rsidR="001527A5" w:rsidRDefault="001527A5" w:rsidP="00152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Saturday, February 3 – SUNY Brockport – B/D - Varsity Only – 2:30 – 6:00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 Athlete may do one individual event and run in one relay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x 400m Relay Girls, and Boys Pole Vault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55m Hurdles Boys, then Girls High Jump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55m Dash Girls, and Boys Long Jump, then Triple Jump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1500/1600m Run Girls, then Boys Weight Throw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600m Run Boys, then Girls Shot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x 200m Relay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1000m Run 1 Boys and 1 </w:t>
      </w:r>
      <w:proofErr w:type="gramStart"/>
      <w:r>
        <w:rPr>
          <w:sz w:val="22"/>
          <w:szCs w:val="22"/>
        </w:rPr>
        <w:t>Girls</w:t>
      </w:r>
      <w:proofErr w:type="gramEnd"/>
      <w:r>
        <w:rPr>
          <w:sz w:val="22"/>
          <w:szCs w:val="22"/>
        </w:rPr>
        <w:t xml:space="preserve"> Relay per Relay Event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1500m Race Walk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300m Dash Athletes May Wear ¼ inch spikes </w:t>
      </w:r>
    </w:p>
    <w:p w:rsidR="001527A5" w:rsidRDefault="001527A5" w:rsidP="001527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x 800m Relay </w:t>
      </w:r>
    </w:p>
    <w:p w:rsidR="001527A5" w:rsidRDefault="001527A5" w:rsidP="001527A5">
      <w:proofErr w:type="gramStart"/>
      <w:r>
        <w:rPr>
          <w:b/>
          <w:bCs/>
        </w:rPr>
        <w:t>Standards for the Meets of February 2/3</w:t>
      </w:r>
      <w:r>
        <w:t>.</w:t>
      </w:r>
      <w:proofErr w:type="gramEnd"/>
      <w:r>
        <w:t xml:space="preserve"> Each school may enter 2 boys and 2 girls per event.</w:t>
      </w:r>
    </w:p>
    <w:p w:rsidR="001527A5" w:rsidRDefault="001527A5" w:rsidP="00152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Sectionals, Classes B/C on Friday, February 16, Rochester Institute of Technology – 6:00 – 11:00 </w:t>
      </w:r>
    </w:p>
    <w:p w:rsidR="001527A5" w:rsidRDefault="001527A5" w:rsidP="001527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Classes A/D – Saturday, February 17 – Rochester Institute of Technology – 10:00 – 4:00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Order of Events </w:t>
      </w:r>
      <w:r>
        <w:rPr>
          <w:sz w:val="20"/>
          <w:szCs w:val="20"/>
        </w:rPr>
        <w:t xml:space="preserve">Boys, </w:t>
      </w:r>
      <w:proofErr w:type="gramStart"/>
      <w:r>
        <w:rPr>
          <w:sz w:val="20"/>
          <w:szCs w:val="20"/>
        </w:rPr>
        <w:t>then</w:t>
      </w:r>
      <w:proofErr w:type="gramEnd"/>
      <w:r>
        <w:rPr>
          <w:sz w:val="20"/>
          <w:szCs w:val="20"/>
        </w:rPr>
        <w:t xml:space="preserve"> Girls Shot, followed by Boys </w:t>
      </w:r>
      <w:proofErr w:type="spellStart"/>
      <w:r>
        <w:rPr>
          <w:sz w:val="20"/>
          <w:szCs w:val="20"/>
        </w:rPr>
        <w:t>then</w:t>
      </w:r>
      <w:proofErr w:type="spellEnd"/>
      <w:r>
        <w:rPr>
          <w:sz w:val="20"/>
          <w:szCs w:val="20"/>
        </w:rPr>
        <w:t xml:space="preserve"> Girls Weight throw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Girls 3000m Run Girls, then Boys triple Jump, then Girls, Boys Long Jump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Boys 3200m Run Boys, then Girls High Jump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55m Hurdles Girls, then Boys Pole Vault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55m Dash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1000m Run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Girls 1500m Race Walk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600m Run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Girls 1500m Run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Boys 1600m Run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300m Dash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 x 800m Relay </w:t>
      </w:r>
    </w:p>
    <w:p w:rsidR="001527A5" w:rsidRDefault="001527A5" w:rsidP="0015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 x 400m Relay </w:t>
      </w:r>
    </w:p>
    <w:p w:rsidR="001527A5" w:rsidRDefault="001527A5" w:rsidP="001527A5">
      <w:pPr>
        <w:rPr>
          <w:sz w:val="20"/>
          <w:szCs w:val="20"/>
        </w:rPr>
      </w:pPr>
      <w:r>
        <w:rPr>
          <w:sz w:val="20"/>
          <w:szCs w:val="20"/>
        </w:rPr>
        <w:t>4 x 200m Relay</w:t>
      </w:r>
    </w:p>
    <w:p w:rsidR="00B51872" w:rsidRDefault="00B51872" w:rsidP="00B518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Friday, February 24– RIT- State Qualifier – 6:00 – 11:00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Girls, followed by Boys unless noted Girls, then Boys Shot, then Weight throw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55m Hurdles – semi’s Boys, then Girls Triple Jump, then Boys, then Girls Long Jump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55m Dash – semi’s Girls, then Boys High Jump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Girls 3000 Boys, then Girls Pole Vault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55m Hurdles – Boys/Girls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55m Dash – Girls, then Boys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Boys 3200m Run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 x 400m Relay – Semi’s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 x 200m Relay – Semi’s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1000m Run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Girls’ 1500m Race Walk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300m Dash – Semi’s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600m Run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Girls 1500m Run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Boys 1600m Run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 minute Break – MVP awards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300m Final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 x 800m Relay </w:t>
      </w:r>
    </w:p>
    <w:p w:rsidR="00B51872" w:rsidRDefault="00B51872" w:rsidP="00B518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 x 400m Relay </w:t>
      </w:r>
      <w:bookmarkStart w:id="0" w:name="_GoBack"/>
      <w:bookmarkEnd w:id="0"/>
    </w:p>
    <w:p w:rsidR="001527A5" w:rsidRDefault="00B51872" w:rsidP="00B51872">
      <w:r>
        <w:rPr>
          <w:sz w:val="20"/>
          <w:szCs w:val="20"/>
        </w:rPr>
        <w:t>4 x 200m Relay</w:t>
      </w:r>
    </w:p>
    <w:sectPr w:rsidR="001527A5" w:rsidSect="00152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A5"/>
    <w:rsid w:val="001527A5"/>
    <w:rsid w:val="00B51872"/>
    <w:rsid w:val="00D4354C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Geitner</dc:creator>
  <cp:lastModifiedBy>Eric Geitner</cp:lastModifiedBy>
  <cp:revision>1</cp:revision>
  <cp:lastPrinted>2017-12-07T20:22:00Z</cp:lastPrinted>
  <dcterms:created xsi:type="dcterms:W3CDTF">2017-12-07T16:18:00Z</dcterms:created>
  <dcterms:modified xsi:type="dcterms:W3CDTF">2017-12-07T20:27:00Z</dcterms:modified>
</cp:coreProperties>
</file>